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58" w:rsidRDefault="00157D58">
      <w:pPr>
        <w:rPr>
          <w:sz w:val="28"/>
          <w:szCs w:val="28"/>
        </w:rPr>
      </w:pPr>
    </w:p>
    <w:p w:rsidR="00157D58" w:rsidRDefault="00157D58">
      <w:pPr>
        <w:rPr>
          <w:sz w:val="28"/>
          <w:szCs w:val="28"/>
        </w:rPr>
      </w:pPr>
    </w:p>
    <w:p w:rsidR="00DB052E" w:rsidRPr="00665E81" w:rsidRDefault="00665E81">
      <w:pPr>
        <w:rPr>
          <w:sz w:val="28"/>
          <w:szCs w:val="28"/>
        </w:rPr>
      </w:pPr>
      <w:r w:rsidRPr="00665E81">
        <w:rPr>
          <w:sz w:val="28"/>
          <w:szCs w:val="28"/>
        </w:rPr>
        <w:t>Ime prezime:</w:t>
      </w:r>
    </w:p>
    <w:p w:rsidR="00665E81" w:rsidRPr="00665E81" w:rsidRDefault="00665E81">
      <w:pPr>
        <w:rPr>
          <w:sz w:val="28"/>
          <w:szCs w:val="28"/>
        </w:rPr>
      </w:pPr>
      <w:r w:rsidRPr="00665E81">
        <w:rPr>
          <w:sz w:val="28"/>
          <w:szCs w:val="28"/>
        </w:rPr>
        <w:t>Institucija:</w:t>
      </w:r>
    </w:p>
    <w:p w:rsidR="00665E81" w:rsidRPr="00665E81" w:rsidRDefault="00665E81">
      <w:pPr>
        <w:rPr>
          <w:sz w:val="28"/>
          <w:szCs w:val="28"/>
        </w:rPr>
      </w:pPr>
    </w:p>
    <w:p w:rsidR="00665E81" w:rsidRPr="00665E81" w:rsidRDefault="00665E81">
      <w:pPr>
        <w:rPr>
          <w:sz w:val="28"/>
          <w:szCs w:val="28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2F1540" w:rsidRPr="00665E81" w:rsidTr="00845E95">
        <w:tc>
          <w:tcPr>
            <w:tcW w:w="1809" w:type="dxa"/>
            <w:shd w:val="clear" w:color="auto" w:fill="FFFF00"/>
          </w:tcPr>
          <w:p w:rsidR="002F1540" w:rsidRPr="00665E81" w:rsidRDefault="00066EA3" w:rsidP="002F1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 TEME</w:t>
            </w:r>
          </w:p>
        </w:tc>
        <w:tc>
          <w:tcPr>
            <w:tcW w:w="7938" w:type="dxa"/>
            <w:shd w:val="clear" w:color="auto" w:fill="FFFF00"/>
          </w:tcPr>
          <w:p w:rsidR="002F1540" w:rsidRPr="00665E81" w:rsidRDefault="00066EA3" w:rsidP="00157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TEME</w:t>
            </w:r>
          </w:p>
        </w:tc>
      </w:tr>
      <w:tr w:rsidR="002F1540" w:rsidTr="00845E95">
        <w:tc>
          <w:tcPr>
            <w:tcW w:w="1809" w:type="dxa"/>
          </w:tcPr>
          <w:p w:rsidR="002F1540" w:rsidRPr="00C023A0" w:rsidRDefault="002F1540" w:rsidP="001807E5">
            <w:bookmarkStart w:id="0" w:name="_GoBack"/>
            <w:bookmarkEnd w:id="0"/>
          </w:p>
        </w:tc>
        <w:tc>
          <w:tcPr>
            <w:tcW w:w="7938" w:type="dxa"/>
          </w:tcPr>
          <w:p w:rsidR="002F1540" w:rsidRPr="00C023A0" w:rsidRDefault="002F1540" w:rsidP="001807E5"/>
        </w:tc>
      </w:tr>
      <w:tr w:rsidR="002F1540" w:rsidTr="00845E95">
        <w:tc>
          <w:tcPr>
            <w:tcW w:w="1809" w:type="dxa"/>
          </w:tcPr>
          <w:p w:rsidR="002F1540" w:rsidRDefault="002F1540" w:rsidP="001807E5"/>
        </w:tc>
        <w:tc>
          <w:tcPr>
            <w:tcW w:w="7938" w:type="dxa"/>
          </w:tcPr>
          <w:p w:rsidR="002F1540" w:rsidRDefault="002F1540" w:rsidP="001807E5"/>
        </w:tc>
      </w:tr>
      <w:tr w:rsidR="002F1540" w:rsidTr="00845E95">
        <w:tc>
          <w:tcPr>
            <w:tcW w:w="1809" w:type="dxa"/>
          </w:tcPr>
          <w:p w:rsidR="002F1540" w:rsidRDefault="002F1540" w:rsidP="001807E5"/>
        </w:tc>
        <w:tc>
          <w:tcPr>
            <w:tcW w:w="7938" w:type="dxa"/>
          </w:tcPr>
          <w:p w:rsidR="002F1540" w:rsidRDefault="002F1540" w:rsidP="001807E5"/>
        </w:tc>
      </w:tr>
      <w:tr w:rsidR="002F1540" w:rsidTr="00845E95">
        <w:tc>
          <w:tcPr>
            <w:tcW w:w="1809" w:type="dxa"/>
          </w:tcPr>
          <w:p w:rsidR="002F1540" w:rsidRDefault="002F1540" w:rsidP="001807E5"/>
        </w:tc>
        <w:tc>
          <w:tcPr>
            <w:tcW w:w="7938" w:type="dxa"/>
          </w:tcPr>
          <w:p w:rsidR="002F1540" w:rsidRDefault="002F1540" w:rsidP="001807E5"/>
        </w:tc>
      </w:tr>
      <w:tr w:rsidR="002F1540" w:rsidTr="00845E95">
        <w:tc>
          <w:tcPr>
            <w:tcW w:w="1809" w:type="dxa"/>
          </w:tcPr>
          <w:p w:rsidR="002F1540" w:rsidRDefault="002F1540" w:rsidP="001807E5"/>
        </w:tc>
        <w:tc>
          <w:tcPr>
            <w:tcW w:w="7938" w:type="dxa"/>
          </w:tcPr>
          <w:p w:rsidR="002F1540" w:rsidRDefault="002F1540" w:rsidP="001807E5"/>
        </w:tc>
      </w:tr>
      <w:tr w:rsidR="002F1540" w:rsidTr="00845E95">
        <w:tc>
          <w:tcPr>
            <w:tcW w:w="1809" w:type="dxa"/>
          </w:tcPr>
          <w:p w:rsidR="002F1540" w:rsidRDefault="002F1540" w:rsidP="001807E5"/>
        </w:tc>
        <w:tc>
          <w:tcPr>
            <w:tcW w:w="7938" w:type="dxa"/>
          </w:tcPr>
          <w:p w:rsidR="002F1540" w:rsidRDefault="002F1540" w:rsidP="001807E5"/>
        </w:tc>
      </w:tr>
      <w:tr w:rsidR="002F1540" w:rsidTr="00845E95">
        <w:tc>
          <w:tcPr>
            <w:tcW w:w="1809" w:type="dxa"/>
          </w:tcPr>
          <w:p w:rsidR="002F1540" w:rsidRDefault="002F1540" w:rsidP="001807E5"/>
        </w:tc>
        <w:tc>
          <w:tcPr>
            <w:tcW w:w="7938" w:type="dxa"/>
          </w:tcPr>
          <w:p w:rsidR="002F1540" w:rsidRDefault="002F1540" w:rsidP="001807E5"/>
        </w:tc>
      </w:tr>
      <w:tr w:rsidR="002F1540" w:rsidTr="00845E95">
        <w:tc>
          <w:tcPr>
            <w:tcW w:w="1809" w:type="dxa"/>
          </w:tcPr>
          <w:p w:rsidR="002F1540" w:rsidRDefault="002F1540" w:rsidP="001807E5"/>
        </w:tc>
        <w:tc>
          <w:tcPr>
            <w:tcW w:w="7938" w:type="dxa"/>
          </w:tcPr>
          <w:p w:rsidR="002F1540" w:rsidRDefault="002F1540" w:rsidP="001807E5"/>
        </w:tc>
      </w:tr>
      <w:tr w:rsidR="002F1540" w:rsidTr="00845E95">
        <w:tc>
          <w:tcPr>
            <w:tcW w:w="1809" w:type="dxa"/>
          </w:tcPr>
          <w:p w:rsidR="002F1540" w:rsidRDefault="002F1540" w:rsidP="001807E5"/>
        </w:tc>
        <w:tc>
          <w:tcPr>
            <w:tcW w:w="7938" w:type="dxa"/>
          </w:tcPr>
          <w:p w:rsidR="002F1540" w:rsidRDefault="002F1540" w:rsidP="001807E5"/>
        </w:tc>
      </w:tr>
      <w:tr w:rsidR="002F1540" w:rsidTr="00845E95">
        <w:tc>
          <w:tcPr>
            <w:tcW w:w="1809" w:type="dxa"/>
          </w:tcPr>
          <w:p w:rsidR="002F1540" w:rsidRDefault="002F1540" w:rsidP="001807E5"/>
        </w:tc>
        <w:tc>
          <w:tcPr>
            <w:tcW w:w="7938" w:type="dxa"/>
          </w:tcPr>
          <w:p w:rsidR="002F1540" w:rsidRDefault="002F1540" w:rsidP="001807E5"/>
        </w:tc>
      </w:tr>
      <w:tr w:rsidR="00845E95" w:rsidTr="00845E95">
        <w:tc>
          <w:tcPr>
            <w:tcW w:w="1809" w:type="dxa"/>
          </w:tcPr>
          <w:p w:rsidR="00845E95" w:rsidRDefault="00845E95" w:rsidP="001807E5"/>
        </w:tc>
        <w:tc>
          <w:tcPr>
            <w:tcW w:w="7938" w:type="dxa"/>
          </w:tcPr>
          <w:p w:rsidR="00845E95" w:rsidRDefault="00845E95" w:rsidP="001807E5"/>
        </w:tc>
      </w:tr>
      <w:tr w:rsidR="00845E95" w:rsidTr="00845E95">
        <w:tc>
          <w:tcPr>
            <w:tcW w:w="1809" w:type="dxa"/>
          </w:tcPr>
          <w:p w:rsidR="00845E95" w:rsidRDefault="00845E95" w:rsidP="001807E5"/>
        </w:tc>
        <w:tc>
          <w:tcPr>
            <w:tcW w:w="7938" w:type="dxa"/>
          </w:tcPr>
          <w:p w:rsidR="00845E95" w:rsidRDefault="00845E95" w:rsidP="001807E5"/>
        </w:tc>
      </w:tr>
      <w:tr w:rsidR="00845E95" w:rsidTr="00845E95">
        <w:tc>
          <w:tcPr>
            <w:tcW w:w="1809" w:type="dxa"/>
          </w:tcPr>
          <w:p w:rsidR="00845E95" w:rsidRDefault="00845E95" w:rsidP="001807E5"/>
        </w:tc>
        <w:tc>
          <w:tcPr>
            <w:tcW w:w="7938" w:type="dxa"/>
          </w:tcPr>
          <w:p w:rsidR="00845E95" w:rsidRDefault="00845E95" w:rsidP="001807E5"/>
        </w:tc>
      </w:tr>
      <w:tr w:rsidR="00845E95" w:rsidTr="00845E95">
        <w:tc>
          <w:tcPr>
            <w:tcW w:w="1809" w:type="dxa"/>
          </w:tcPr>
          <w:p w:rsidR="00845E95" w:rsidRDefault="00845E95" w:rsidP="001807E5"/>
        </w:tc>
        <w:tc>
          <w:tcPr>
            <w:tcW w:w="7938" w:type="dxa"/>
          </w:tcPr>
          <w:p w:rsidR="00845E95" w:rsidRDefault="00845E95" w:rsidP="001807E5"/>
        </w:tc>
      </w:tr>
      <w:tr w:rsidR="00845E95" w:rsidTr="00845E95">
        <w:tc>
          <w:tcPr>
            <w:tcW w:w="1809" w:type="dxa"/>
          </w:tcPr>
          <w:p w:rsidR="00845E95" w:rsidRDefault="00845E95" w:rsidP="001807E5"/>
        </w:tc>
        <w:tc>
          <w:tcPr>
            <w:tcW w:w="7938" w:type="dxa"/>
          </w:tcPr>
          <w:p w:rsidR="00845E95" w:rsidRDefault="00845E95" w:rsidP="001807E5"/>
        </w:tc>
      </w:tr>
      <w:tr w:rsidR="00845E95" w:rsidTr="00845E95">
        <w:tc>
          <w:tcPr>
            <w:tcW w:w="1809" w:type="dxa"/>
          </w:tcPr>
          <w:p w:rsidR="00845E95" w:rsidRDefault="00845E95" w:rsidP="001807E5"/>
        </w:tc>
        <w:tc>
          <w:tcPr>
            <w:tcW w:w="7938" w:type="dxa"/>
          </w:tcPr>
          <w:p w:rsidR="00845E95" w:rsidRDefault="00845E95" w:rsidP="001807E5"/>
        </w:tc>
      </w:tr>
      <w:tr w:rsidR="00845E95" w:rsidTr="00845E95">
        <w:tc>
          <w:tcPr>
            <w:tcW w:w="1809" w:type="dxa"/>
          </w:tcPr>
          <w:p w:rsidR="00845E95" w:rsidRDefault="00845E95" w:rsidP="001807E5"/>
        </w:tc>
        <w:tc>
          <w:tcPr>
            <w:tcW w:w="7938" w:type="dxa"/>
          </w:tcPr>
          <w:p w:rsidR="00845E95" w:rsidRDefault="00845E95" w:rsidP="001807E5"/>
        </w:tc>
      </w:tr>
      <w:tr w:rsidR="00C5061C" w:rsidTr="00845E95">
        <w:tc>
          <w:tcPr>
            <w:tcW w:w="1809" w:type="dxa"/>
          </w:tcPr>
          <w:p w:rsidR="00C5061C" w:rsidRDefault="00C5061C" w:rsidP="001807E5"/>
        </w:tc>
        <w:tc>
          <w:tcPr>
            <w:tcW w:w="7938" w:type="dxa"/>
          </w:tcPr>
          <w:p w:rsidR="00C5061C" w:rsidRDefault="00C5061C" w:rsidP="001807E5"/>
        </w:tc>
      </w:tr>
      <w:tr w:rsidR="00C5061C" w:rsidTr="00845E95">
        <w:tc>
          <w:tcPr>
            <w:tcW w:w="1809" w:type="dxa"/>
          </w:tcPr>
          <w:p w:rsidR="00C5061C" w:rsidRDefault="00C5061C" w:rsidP="001807E5"/>
        </w:tc>
        <w:tc>
          <w:tcPr>
            <w:tcW w:w="7938" w:type="dxa"/>
          </w:tcPr>
          <w:p w:rsidR="00C5061C" w:rsidRDefault="00C5061C" w:rsidP="001807E5"/>
        </w:tc>
      </w:tr>
      <w:tr w:rsidR="00C5061C" w:rsidTr="00845E95">
        <w:tc>
          <w:tcPr>
            <w:tcW w:w="1809" w:type="dxa"/>
          </w:tcPr>
          <w:p w:rsidR="00C5061C" w:rsidRDefault="00C5061C" w:rsidP="001807E5"/>
        </w:tc>
        <w:tc>
          <w:tcPr>
            <w:tcW w:w="7938" w:type="dxa"/>
          </w:tcPr>
          <w:p w:rsidR="00C5061C" w:rsidRDefault="00C5061C" w:rsidP="001807E5"/>
        </w:tc>
      </w:tr>
      <w:tr w:rsidR="00C5061C" w:rsidTr="00845E95">
        <w:tc>
          <w:tcPr>
            <w:tcW w:w="1809" w:type="dxa"/>
          </w:tcPr>
          <w:p w:rsidR="00C5061C" w:rsidRDefault="00C5061C" w:rsidP="001807E5"/>
        </w:tc>
        <w:tc>
          <w:tcPr>
            <w:tcW w:w="7938" w:type="dxa"/>
          </w:tcPr>
          <w:p w:rsidR="00C5061C" w:rsidRDefault="00C5061C" w:rsidP="001807E5"/>
        </w:tc>
      </w:tr>
      <w:tr w:rsidR="00C5061C" w:rsidTr="00845E95">
        <w:tc>
          <w:tcPr>
            <w:tcW w:w="1809" w:type="dxa"/>
          </w:tcPr>
          <w:p w:rsidR="00C5061C" w:rsidRDefault="00C5061C" w:rsidP="001807E5"/>
        </w:tc>
        <w:tc>
          <w:tcPr>
            <w:tcW w:w="7938" w:type="dxa"/>
          </w:tcPr>
          <w:p w:rsidR="00C5061C" w:rsidRDefault="00C5061C" w:rsidP="001807E5"/>
        </w:tc>
      </w:tr>
      <w:tr w:rsidR="00C5061C" w:rsidTr="00845E95">
        <w:tc>
          <w:tcPr>
            <w:tcW w:w="1809" w:type="dxa"/>
          </w:tcPr>
          <w:p w:rsidR="00C5061C" w:rsidRDefault="00C5061C" w:rsidP="001807E5"/>
        </w:tc>
        <w:tc>
          <w:tcPr>
            <w:tcW w:w="7938" w:type="dxa"/>
          </w:tcPr>
          <w:p w:rsidR="00C5061C" w:rsidRDefault="00C5061C" w:rsidP="001807E5"/>
        </w:tc>
      </w:tr>
      <w:tr w:rsidR="00C5061C" w:rsidTr="00845E95">
        <w:tc>
          <w:tcPr>
            <w:tcW w:w="1809" w:type="dxa"/>
          </w:tcPr>
          <w:p w:rsidR="00C5061C" w:rsidRDefault="00C5061C" w:rsidP="001807E5"/>
        </w:tc>
        <w:tc>
          <w:tcPr>
            <w:tcW w:w="7938" w:type="dxa"/>
          </w:tcPr>
          <w:p w:rsidR="00C5061C" w:rsidRDefault="00C5061C" w:rsidP="001807E5"/>
        </w:tc>
      </w:tr>
    </w:tbl>
    <w:p w:rsidR="00665E81" w:rsidRDefault="00665E81"/>
    <w:p w:rsidR="00665E81" w:rsidRDefault="00665E81"/>
    <w:p w:rsidR="00157D58" w:rsidRDefault="00157D58"/>
    <w:sectPr w:rsidR="00157D58" w:rsidSect="00665E81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3A" w:rsidRDefault="00FA133A" w:rsidP="00157D58">
      <w:r>
        <w:separator/>
      </w:r>
    </w:p>
  </w:endnote>
  <w:endnote w:type="continuationSeparator" w:id="0">
    <w:p w:rsidR="00FA133A" w:rsidRDefault="00FA133A" w:rsidP="0015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3A" w:rsidRDefault="00FA133A" w:rsidP="00157D58">
      <w:r>
        <w:separator/>
      </w:r>
    </w:p>
  </w:footnote>
  <w:footnote w:type="continuationSeparator" w:id="0">
    <w:p w:rsidR="00FA133A" w:rsidRDefault="00FA133A" w:rsidP="0015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58" w:rsidRDefault="00B870D1">
    <w:pPr>
      <w:pStyle w:val="Zaglavlje"/>
    </w:pPr>
    <w:r>
      <w:t>Obrazac prijave voditelja</w:t>
    </w:r>
    <w:r w:rsidR="00157D58">
      <w:t xml:space="preserve"> za Program stručnog usavršavanja </w:t>
    </w:r>
    <w:r w:rsidRPr="00B870D1">
      <w:t xml:space="preserve">vježbenika u pravosudnim tijelima </w:t>
    </w:r>
    <w:r w:rsidR="00BD6E9B">
      <w:t xml:space="preserve">u 2021. godini </w:t>
    </w:r>
    <w:r w:rsidRPr="00B870D1">
      <w:t>radi pripreme za polaganje p</w:t>
    </w:r>
    <w:r w:rsidR="00BD6E9B">
      <w:t>ravosudnog ispita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41"/>
    <w:rsid w:val="00066EA3"/>
    <w:rsid w:val="000D492D"/>
    <w:rsid w:val="0013277A"/>
    <w:rsid w:val="00157D58"/>
    <w:rsid w:val="00250887"/>
    <w:rsid w:val="002E047E"/>
    <w:rsid w:val="002F1540"/>
    <w:rsid w:val="00302078"/>
    <w:rsid w:val="005C1420"/>
    <w:rsid w:val="00665E81"/>
    <w:rsid w:val="006B40E7"/>
    <w:rsid w:val="008010F6"/>
    <w:rsid w:val="00845E95"/>
    <w:rsid w:val="00871A9B"/>
    <w:rsid w:val="008A430E"/>
    <w:rsid w:val="00B870D1"/>
    <w:rsid w:val="00B97756"/>
    <w:rsid w:val="00BD6E9B"/>
    <w:rsid w:val="00C023A0"/>
    <w:rsid w:val="00C14F7E"/>
    <w:rsid w:val="00C5061C"/>
    <w:rsid w:val="00C80941"/>
    <w:rsid w:val="00DB052E"/>
    <w:rsid w:val="00DE45F4"/>
    <w:rsid w:val="00E56373"/>
    <w:rsid w:val="00F33904"/>
    <w:rsid w:val="00FA133A"/>
    <w:rsid w:val="00FC7F7F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9B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66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57D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7D58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7D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7D58"/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9B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66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57D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7D58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7D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7D58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Andrea Posavec Franić</cp:lastModifiedBy>
  <cp:revision>22</cp:revision>
  <cp:lastPrinted>2021-06-28T10:35:00Z</cp:lastPrinted>
  <dcterms:created xsi:type="dcterms:W3CDTF">2020-11-04T08:15:00Z</dcterms:created>
  <dcterms:modified xsi:type="dcterms:W3CDTF">2021-06-30T08:11:00Z</dcterms:modified>
</cp:coreProperties>
</file>