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F" w:rsidRDefault="00EB1904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886EDFD">
            <wp:extent cx="1713230" cy="7499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E839C9" w:rsidRDefault="00E839C9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B1904">
        <w:rPr>
          <w:rFonts w:ascii="Palatino Linotype" w:eastAsia="Times New Roman" w:hAnsi="Palatino Linotype" w:cs="Times New Roman"/>
          <w:b/>
          <w:sz w:val="28"/>
          <w:szCs w:val="28"/>
        </w:rPr>
        <w:t>Prijava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za sudjelovanje u</w:t>
      </w:r>
      <w:r w:rsidR="00D0351A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Program</w:t>
      </w:r>
      <w:r w:rsidR="00907C57">
        <w:rPr>
          <w:rFonts w:ascii="Palatino Linotype" w:eastAsia="Times New Roman" w:hAnsi="Palatino Linotype" w:cs="Times New Roman"/>
          <w:b/>
          <w:sz w:val="28"/>
          <w:szCs w:val="28"/>
        </w:rPr>
        <w:t>u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  <w:r w:rsidR="00A51D76">
        <w:rPr>
          <w:rFonts w:ascii="Palatino Linotype" w:eastAsia="Times New Roman" w:hAnsi="Palatino Linotype" w:cs="Times New Roman"/>
          <w:b/>
          <w:sz w:val="28"/>
          <w:szCs w:val="28"/>
        </w:rPr>
        <w:t xml:space="preserve">cjeloživotnog </w:t>
      </w:r>
      <w:r w:rsidR="00907C57" w:rsidRPr="00907C57">
        <w:rPr>
          <w:rFonts w:ascii="Palatino Linotype" w:eastAsia="Times New Roman" w:hAnsi="Palatino Linotype" w:cs="Times New Roman"/>
          <w:b/>
          <w:sz w:val="28"/>
          <w:szCs w:val="28"/>
        </w:rPr>
        <w:t>stručnog usavršavanja Pravosudne akad</w:t>
      </w:r>
      <w:r w:rsidR="00B429D3">
        <w:rPr>
          <w:rFonts w:ascii="Palatino Linotype" w:eastAsia="Times New Roman" w:hAnsi="Palatino Linotype" w:cs="Times New Roman"/>
          <w:b/>
          <w:sz w:val="28"/>
          <w:szCs w:val="28"/>
        </w:rPr>
        <w:t xml:space="preserve">emije </w:t>
      </w:r>
    </w:p>
    <w:p w:rsid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5E678D" w:rsidRDefault="005E678D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 w:rsidR="00137A14">
        <w:rPr>
          <w:rFonts w:ascii="Palatino Linotype" w:eastAsia="Times New Roman" w:hAnsi="Palatino Linotype" w:cs="Times New Roman"/>
          <w:b/>
        </w:rPr>
        <w:t>, prezime i kontakt podaci</w:t>
      </w:r>
      <w:r w:rsidR="00B429D3">
        <w:rPr>
          <w:rFonts w:ascii="Palatino Linotype" w:eastAsia="Times New Roman" w:hAnsi="Palatino Linotype" w:cs="Times New Roman"/>
          <w:b/>
        </w:rPr>
        <w:t xml:space="preserve"> (adresa elektroničke pošte i telefon/mobitel)</w:t>
      </w:r>
      <w:r w:rsidR="00137A14">
        <w:rPr>
          <w:rFonts w:ascii="Palatino Linotype" w:eastAsia="Times New Roman" w:hAnsi="Palatino Linotype" w:cs="Times New Roman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69A3" w:rsidRPr="00AF69A3" w:rsidTr="00AF69A3">
        <w:tc>
          <w:tcPr>
            <w:tcW w:w="9288" w:type="dxa"/>
            <w:shd w:val="clear" w:color="auto" w:fill="auto"/>
          </w:tcPr>
          <w:p w:rsidR="00A81705" w:rsidRPr="00AF69A3" w:rsidRDefault="00A81705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  <w:color w:val="FFFFFF" w:themeColor="background1"/>
              </w:rPr>
            </w:pPr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 xml:space="preserve">Naziv </w:t>
      </w:r>
      <w:r w:rsidR="00907C57">
        <w:rPr>
          <w:rFonts w:ascii="Palatino Linotype" w:hAnsi="Palatino Linotype"/>
          <w:b/>
        </w:rPr>
        <w:t>radionice</w:t>
      </w:r>
      <w:r w:rsidRPr="00E839C9">
        <w:rPr>
          <w:rFonts w:ascii="Palatino Linotype" w:hAnsi="Palatino Linotype"/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Pr="00E839C9" w:rsidRDefault="00EB7B52">
      <w:pPr>
        <w:rPr>
          <w:rFonts w:ascii="Palatino Linotype" w:hAnsi="Palatino Linotype"/>
        </w:rPr>
      </w:pPr>
    </w:p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Datum i mjesto održavanja: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AF69A3">
        <w:tc>
          <w:tcPr>
            <w:tcW w:w="9288" w:type="dxa"/>
            <w:shd w:val="clear" w:color="auto" w:fill="auto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Default="00EB7B52"/>
    <w:p w:rsidR="005E678D" w:rsidRPr="005E678D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5E678D">
        <w:rPr>
          <w:rFonts w:ascii="Palatino Linotype" w:eastAsia="Times New Roman" w:hAnsi="Palatino Linotype" w:cs="Times New Roman"/>
          <w:b/>
        </w:rPr>
        <w:t>PODACI O UPLATITELJU</w:t>
      </w:r>
      <w:r w:rsidR="00A81705">
        <w:rPr>
          <w:rFonts w:ascii="Palatino Linotype" w:eastAsia="Times New Roman" w:hAnsi="Palatino Linotype" w:cs="Times New Roman"/>
          <w:b/>
        </w:rPr>
        <w:t xml:space="preserve"> (popuniti u slučaju da uplatitelj nije polaznik radionice)</w:t>
      </w:r>
    </w:p>
    <w:p w:rsidR="005E678D" w:rsidRPr="00EB1904" w:rsidRDefault="005E678D" w:rsidP="005E678D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>
        <w:rPr>
          <w:rFonts w:ascii="Palatino Linotype" w:eastAsia="Times New Roman" w:hAnsi="Palatino Linotype" w:cs="Times New Roman"/>
          <w:b/>
        </w:rPr>
        <w:t xml:space="preserve">, prezime ili naziv </w:t>
      </w:r>
      <w:r w:rsidR="00A81705">
        <w:rPr>
          <w:rFonts w:ascii="Palatino Linotype" w:eastAsia="Times New Roman" w:hAnsi="Palatino Linotype" w:cs="Times New Roman"/>
          <w:b/>
        </w:rPr>
        <w:t>pravne osobe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AF69A3" w:rsidTr="00B43E37">
        <w:tc>
          <w:tcPr>
            <w:tcW w:w="9288" w:type="dxa"/>
            <w:shd w:val="clear" w:color="auto" w:fill="auto"/>
          </w:tcPr>
          <w:p w:rsidR="005E678D" w:rsidRPr="00AF69A3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  <w:color w:val="FFFFFF" w:themeColor="background1"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Adresa (ulica, poštanski broj i mjesto)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5E678D" w:rsidRPr="00E839C9" w:rsidRDefault="005E678D" w:rsidP="005E678D">
      <w:pPr>
        <w:rPr>
          <w:rFonts w:ascii="Palatino Linotype" w:hAnsi="Palatino Linotype"/>
        </w:rPr>
      </w:pPr>
    </w:p>
    <w:p w:rsidR="005E678D" w:rsidRPr="00E839C9" w:rsidRDefault="005E678D" w:rsidP="005E678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678D" w:rsidRPr="00EB1904" w:rsidTr="00B43E37">
        <w:tc>
          <w:tcPr>
            <w:tcW w:w="9288" w:type="dxa"/>
            <w:shd w:val="clear" w:color="auto" w:fill="auto"/>
          </w:tcPr>
          <w:p w:rsidR="005E678D" w:rsidRPr="00EB1904" w:rsidRDefault="005E678D" w:rsidP="00B43E37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BB1D2A" w:rsidRDefault="00BB1D2A"/>
    <w:p w:rsidR="00BB1D2A" w:rsidRDefault="00BB1D2A"/>
    <w:p w:rsidR="00EB7B52" w:rsidRPr="00EB7B52" w:rsidRDefault="00EB7B52">
      <w:pPr>
        <w:rPr>
          <w:b/>
        </w:rPr>
      </w:pPr>
    </w:p>
    <w:sectPr w:rsidR="00EB7B52" w:rsidRPr="00EB7B52" w:rsidSect="00EB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4"/>
    <w:rsid w:val="00000132"/>
    <w:rsid w:val="00137A14"/>
    <w:rsid w:val="00273B87"/>
    <w:rsid w:val="002C355A"/>
    <w:rsid w:val="00302D85"/>
    <w:rsid w:val="00462BF9"/>
    <w:rsid w:val="005E678D"/>
    <w:rsid w:val="005F6B74"/>
    <w:rsid w:val="006E236C"/>
    <w:rsid w:val="008A7A08"/>
    <w:rsid w:val="00907C57"/>
    <w:rsid w:val="009C4C25"/>
    <w:rsid w:val="00A361F2"/>
    <w:rsid w:val="00A51D76"/>
    <w:rsid w:val="00A81705"/>
    <w:rsid w:val="00A84824"/>
    <w:rsid w:val="00AF69A3"/>
    <w:rsid w:val="00B429D3"/>
    <w:rsid w:val="00BB1D2A"/>
    <w:rsid w:val="00C11D1C"/>
    <w:rsid w:val="00C97582"/>
    <w:rsid w:val="00D0351A"/>
    <w:rsid w:val="00D04A1F"/>
    <w:rsid w:val="00DF4F62"/>
    <w:rsid w:val="00E839C9"/>
    <w:rsid w:val="00EB190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Tarandek</dc:creator>
  <cp:lastModifiedBy>Anita Lazarin</cp:lastModifiedBy>
  <cp:revision>2</cp:revision>
  <cp:lastPrinted>2014-05-27T08:09:00Z</cp:lastPrinted>
  <dcterms:created xsi:type="dcterms:W3CDTF">2021-08-25T09:54:00Z</dcterms:created>
  <dcterms:modified xsi:type="dcterms:W3CDTF">2021-08-25T09:54:00Z</dcterms:modified>
</cp:coreProperties>
</file>