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94906" w14:textId="77777777" w:rsidR="00BC3A11" w:rsidRDefault="00BC3A11" w:rsidP="00BC3A11">
      <w:pPr>
        <w:rPr>
          <w:rFonts w:ascii="Palatino Linotype" w:hAnsi="Palatino Linotype"/>
          <w:sz w:val="22"/>
          <w:szCs w:val="22"/>
        </w:rPr>
      </w:pPr>
      <w:bookmarkStart w:id="0" w:name="_GoBack"/>
      <w:bookmarkEnd w:id="0"/>
      <w:r>
        <w:rPr>
          <w:rFonts w:ascii="Palatino Linotype" w:hAnsi="Palatino Linotype"/>
          <w:noProof/>
          <w:sz w:val="22"/>
          <w:szCs w:val="22"/>
        </w:rPr>
        <w:drawing>
          <wp:inline distT="0" distB="0" distL="0" distR="0" wp14:anchorId="77304CF1" wp14:editId="1304A30E">
            <wp:extent cx="2519045" cy="1319530"/>
            <wp:effectExtent l="0" t="0" r="0" b="0"/>
            <wp:docPr id="5" name="Slika 5" descr="LOGO RH 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RH P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F555E" w14:textId="2DCFE8BF" w:rsidR="00BC3A11" w:rsidRPr="0083527E" w:rsidRDefault="00085244" w:rsidP="00BC3A11">
      <w:pPr>
        <w:tabs>
          <w:tab w:val="left" w:pos="5475"/>
        </w:tabs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66357">
        <w:rPr>
          <w:sz w:val="16"/>
          <w:szCs w:val="16"/>
        </w:rPr>
        <w:t xml:space="preserve">Obrazac broj </w:t>
      </w:r>
      <w:r w:rsidRPr="0083527E">
        <w:rPr>
          <w:sz w:val="16"/>
          <w:szCs w:val="16"/>
        </w:rPr>
        <w:t>1</w:t>
      </w:r>
      <w:r w:rsidR="00BC3A11" w:rsidRPr="0083527E">
        <w:rPr>
          <w:sz w:val="16"/>
          <w:szCs w:val="16"/>
        </w:rPr>
        <w:tab/>
      </w:r>
    </w:p>
    <w:p w14:paraId="237A4871" w14:textId="77777777" w:rsidR="00BC3A11" w:rsidRDefault="00BC3A11" w:rsidP="004B13F7">
      <w:pPr>
        <w:rPr>
          <w:rFonts w:eastAsia="Calibri"/>
          <w:b/>
          <w:sz w:val="22"/>
          <w:szCs w:val="22"/>
          <w:lang w:eastAsia="en-US"/>
        </w:rPr>
      </w:pPr>
    </w:p>
    <w:p w14:paraId="4CD2F8D1" w14:textId="3DB787DB" w:rsidR="004D0A58" w:rsidRPr="00BB4EF0" w:rsidRDefault="004D0A58" w:rsidP="00085244">
      <w:pPr>
        <w:jc w:val="center"/>
        <w:rPr>
          <w:rFonts w:eastAsia="Calibri"/>
          <w:b/>
          <w:sz w:val="20"/>
          <w:szCs w:val="20"/>
          <w:lang w:eastAsia="en-US"/>
        </w:rPr>
      </w:pPr>
      <w:r w:rsidRPr="00BB4EF0">
        <w:rPr>
          <w:rFonts w:eastAsia="Calibri"/>
          <w:b/>
          <w:sz w:val="20"/>
          <w:szCs w:val="20"/>
          <w:lang w:eastAsia="en-US"/>
        </w:rPr>
        <w:t>OCJENA</w:t>
      </w:r>
    </w:p>
    <w:p w14:paraId="0263E7BF" w14:textId="1AD6CC7F" w:rsidR="004D0A58" w:rsidRPr="0083527E" w:rsidRDefault="004D0A58" w:rsidP="00BC3A11">
      <w:pPr>
        <w:jc w:val="center"/>
        <w:rPr>
          <w:rFonts w:eastAsia="Calibri"/>
          <w:b/>
          <w:sz w:val="20"/>
          <w:szCs w:val="20"/>
          <w:lang w:eastAsia="en-US"/>
        </w:rPr>
      </w:pPr>
      <w:r w:rsidRPr="0083527E">
        <w:rPr>
          <w:rFonts w:eastAsia="Calibri"/>
          <w:b/>
          <w:sz w:val="20"/>
          <w:szCs w:val="20"/>
          <w:lang w:eastAsia="en-US"/>
        </w:rPr>
        <w:t>NA TEMELJU STRU</w:t>
      </w:r>
      <w:r w:rsidR="00BD2AC8">
        <w:rPr>
          <w:rFonts w:eastAsia="Calibri"/>
          <w:b/>
          <w:sz w:val="20"/>
          <w:szCs w:val="20"/>
          <w:lang w:eastAsia="en-US"/>
        </w:rPr>
        <w:t>Č</w:t>
      </w:r>
      <w:r w:rsidRPr="0083527E">
        <w:rPr>
          <w:rFonts w:eastAsia="Calibri"/>
          <w:b/>
          <w:sz w:val="20"/>
          <w:szCs w:val="20"/>
          <w:lang w:eastAsia="en-US"/>
        </w:rPr>
        <w:t>NOG US</w:t>
      </w:r>
      <w:r w:rsidR="00B0684E">
        <w:rPr>
          <w:rFonts w:eastAsia="Calibri"/>
          <w:b/>
          <w:sz w:val="20"/>
          <w:szCs w:val="20"/>
          <w:lang w:eastAsia="en-US"/>
        </w:rPr>
        <w:t>A</w:t>
      </w:r>
      <w:r w:rsidRPr="0083527E">
        <w:rPr>
          <w:rFonts w:eastAsia="Calibri"/>
          <w:b/>
          <w:sz w:val="20"/>
          <w:szCs w:val="20"/>
          <w:lang w:eastAsia="en-US"/>
        </w:rPr>
        <w:t>VRŠAVANJA U</w:t>
      </w:r>
    </w:p>
    <w:p w14:paraId="2539EC65" w14:textId="4DBE3EB0" w:rsidR="00BC3A11" w:rsidRPr="0083527E" w:rsidRDefault="004D0A58" w:rsidP="00BC3A11">
      <w:pPr>
        <w:jc w:val="center"/>
        <w:rPr>
          <w:rFonts w:eastAsia="Calibri"/>
          <w:b/>
          <w:sz w:val="20"/>
          <w:szCs w:val="20"/>
          <w:lang w:eastAsia="en-US"/>
        </w:rPr>
      </w:pPr>
      <w:r w:rsidRPr="0083527E">
        <w:rPr>
          <w:rFonts w:eastAsia="Calibri"/>
          <w:b/>
          <w:sz w:val="20"/>
          <w:szCs w:val="20"/>
          <w:lang w:eastAsia="en-US"/>
        </w:rPr>
        <w:t>DRŽAVNOJ ŠKOLI ZA PRAVOSUDNE DUŽNOSNIKE</w:t>
      </w:r>
    </w:p>
    <w:p w14:paraId="08B8C8E8" w14:textId="77777777" w:rsidR="00085244" w:rsidRDefault="00085244" w:rsidP="00BC3A11">
      <w:pPr>
        <w:spacing w:line="360" w:lineRule="auto"/>
        <w:jc w:val="both"/>
        <w:rPr>
          <w:rFonts w:eastAsia="Calibri"/>
          <w:iCs/>
          <w:sz w:val="22"/>
          <w:szCs w:val="22"/>
          <w:lang w:eastAsia="en-US"/>
        </w:rPr>
      </w:pPr>
    </w:p>
    <w:p w14:paraId="275AC4B9" w14:textId="10A5025D" w:rsidR="00BC3A11" w:rsidRPr="00D62274" w:rsidRDefault="00D95E9B" w:rsidP="00D95E9B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D62274">
        <w:rPr>
          <w:rFonts w:eastAsia="Calibri"/>
          <w:iCs/>
          <w:sz w:val="20"/>
          <w:szCs w:val="20"/>
          <w:lang w:eastAsia="en-US"/>
        </w:rPr>
        <w:t>Polaznica/</w:t>
      </w:r>
      <w:r w:rsidR="001823EB">
        <w:rPr>
          <w:rFonts w:eastAsia="Calibri"/>
          <w:iCs/>
          <w:sz w:val="20"/>
          <w:szCs w:val="20"/>
          <w:lang w:eastAsia="en-US"/>
        </w:rPr>
        <w:t>P</w:t>
      </w:r>
      <w:r w:rsidR="001823EB" w:rsidRPr="00D62274">
        <w:rPr>
          <w:rFonts w:eastAsia="Calibri"/>
          <w:iCs/>
          <w:sz w:val="20"/>
          <w:szCs w:val="20"/>
          <w:lang w:eastAsia="en-US"/>
        </w:rPr>
        <w:t xml:space="preserve">olaznik </w:t>
      </w:r>
      <w:r w:rsidRPr="00D62274">
        <w:rPr>
          <w:rFonts w:eastAsia="Calibri"/>
          <w:iCs/>
          <w:sz w:val="20"/>
          <w:szCs w:val="20"/>
          <w:lang w:eastAsia="en-US"/>
        </w:rPr>
        <w:t>Državne škole za pravosudne dužnosnike pri Pravosudnoj akademiji</w:t>
      </w:r>
      <w:r w:rsidR="00BC3A11" w:rsidRPr="00D62274">
        <w:rPr>
          <w:rFonts w:eastAsia="Calibri"/>
          <w:iCs/>
          <w:sz w:val="20"/>
          <w:szCs w:val="20"/>
          <w:lang w:eastAsia="en-US"/>
        </w:rPr>
        <w:t xml:space="preserve"> </w:t>
      </w:r>
      <w:r w:rsidR="00C66357">
        <w:rPr>
          <w:rFonts w:eastAsia="Calibri"/>
          <w:iCs/>
          <w:sz w:val="20"/>
          <w:szCs w:val="20"/>
          <w:lang w:eastAsia="en-US"/>
        </w:rPr>
        <w:t xml:space="preserve">(dalje u tekstu: Škola) </w:t>
      </w:r>
      <w:r w:rsidRPr="00D62274">
        <w:rPr>
          <w:rFonts w:eastAsia="Calibri"/>
          <w:b/>
          <w:iCs/>
          <w:noProof/>
          <w:sz w:val="20"/>
          <w:szCs w:val="20"/>
          <w:lang w:eastAsia="en-US"/>
        </w:rPr>
        <w:t>_______</w:t>
      </w:r>
      <w:r w:rsidR="00BC3A11" w:rsidRPr="00D62274">
        <w:rPr>
          <w:rFonts w:eastAsia="Calibri"/>
          <w:iCs/>
          <w:sz w:val="20"/>
          <w:szCs w:val="20"/>
          <w:lang w:eastAsia="en-US"/>
        </w:rPr>
        <w:t xml:space="preserve">, OIB: </w:t>
      </w:r>
      <w:r w:rsidRPr="00D62274">
        <w:rPr>
          <w:rFonts w:eastAsia="Calibri"/>
          <w:iCs/>
          <w:sz w:val="20"/>
          <w:szCs w:val="20"/>
          <w:lang w:eastAsia="en-US"/>
        </w:rPr>
        <w:t>_______</w:t>
      </w:r>
      <w:r w:rsidR="00BC3A11" w:rsidRPr="00D62274">
        <w:rPr>
          <w:rFonts w:eastAsia="Calibri"/>
          <w:iCs/>
          <w:sz w:val="20"/>
          <w:szCs w:val="20"/>
          <w:lang w:eastAsia="en-US"/>
        </w:rPr>
        <w:t>,</w:t>
      </w:r>
      <w:r w:rsidRPr="00D62274">
        <w:rPr>
          <w:rFonts w:eastAsia="Calibri"/>
          <w:iCs/>
          <w:sz w:val="20"/>
          <w:szCs w:val="20"/>
          <w:lang w:eastAsia="en-US"/>
        </w:rPr>
        <w:t xml:space="preserve"> u akademskoj godini ___/___,</w:t>
      </w:r>
      <w:r w:rsidR="004B13F7" w:rsidRPr="00D62274">
        <w:rPr>
          <w:rFonts w:eastAsia="Calibri"/>
          <w:iCs/>
          <w:sz w:val="20"/>
          <w:szCs w:val="20"/>
          <w:lang w:eastAsia="en-US"/>
        </w:rPr>
        <w:t xml:space="preserve"> </w:t>
      </w:r>
      <w:r w:rsidR="00D12E34" w:rsidRPr="00D62274">
        <w:rPr>
          <w:rFonts w:eastAsia="Calibri"/>
          <w:iCs/>
          <w:sz w:val="20"/>
          <w:szCs w:val="20"/>
          <w:lang w:eastAsia="en-US"/>
        </w:rPr>
        <w:t xml:space="preserve">ostvarila/ostvario je </w:t>
      </w:r>
      <w:r w:rsidR="004B13F7" w:rsidRPr="00D62274">
        <w:rPr>
          <w:rFonts w:eastAsia="Calibri"/>
          <w:iCs/>
          <w:sz w:val="20"/>
          <w:szCs w:val="20"/>
          <w:lang w:eastAsia="en-US"/>
        </w:rPr>
        <w:t>sljedeći broj bodova:</w:t>
      </w:r>
      <w:r w:rsidRPr="00D62274">
        <w:rPr>
          <w:rFonts w:eastAsia="Calibri"/>
          <w:iCs/>
          <w:sz w:val="20"/>
          <w:szCs w:val="20"/>
          <w:lang w:eastAsia="en-US"/>
        </w:rPr>
        <w:t xml:space="preserve"> </w:t>
      </w:r>
      <w:r w:rsidR="00BC3A11" w:rsidRPr="00D62274">
        <w:rPr>
          <w:rFonts w:eastAsia="Calibri"/>
          <w:iCs/>
          <w:sz w:val="20"/>
          <w:szCs w:val="20"/>
          <w:lang w:eastAsia="en-US"/>
        </w:rPr>
        <w:t xml:space="preserve"> </w:t>
      </w:r>
    </w:p>
    <w:p w14:paraId="522C9578" w14:textId="0F0957AD" w:rsidR="008F3C2C" w:rsidRPr="00D62274" w:rsidRDefault="008F3C2C" w:rsidP="00D95E9B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740"/>
        <w:gridCol w:w="1680"/>
        <w:gridCol w:w="1480"/>
        <w:gridCol w:w="2280"/>
        <w:gridCol w:w="700"/>
        <w:gridCol w:w="1360"/>
      </w:tblGrid>
      <w:tr w:rsidR="000239B2" w:rsidRPr="000239B2" w14:paraId="56FF4164" w14:textId="77777777" w:rsidTr="000239B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AE8E" w14:textId="77777777" w:rsidR="000239B2" w:rsidRPr="000239B2" w:rsidRDefault="000239B2" w:rsidP="000239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39B2">
              <w:rPr>
                <w:b/>
                <w:bCs/>
                <w:color w:val="000000"/>
                <w:sz w:val="20"/>
                <w:szCs w:val="20"/>
              </w:rPr>
              <w:t xml:space="preserve">Područje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7AA4" w14:textId="77777777" w:rsidR="000239B2" w:rsidRPr="000239B2" w:rsidRDefault="000239B2" w:rsidP="000239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39B2">
              <w:rPr>
                <w:b/>
                <w:bCs/>
                <w:color w:val="000000"/>
                <w:sz w:val="20"/>
                <w:szCs w:val="20"/>
              </w:rPr>
              <w:t>Redovitost prisustvovanja i kvaliteta aktivnosti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C590" w14:textId="77777777" w:rsidR="000239B2" w:rsidRPr="000239B2" w:rsidRDefault="000239B2" w:rsidP="000239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39B2">
              <w:rPr>
                <w:b/>
                <w:bCs/>
                <w:color w:val="000000"/>
                <w:sz w:val="20"/>
                <w:szCs w:val="20"/>
              </w:rPr>
              <w:t>Izrađene odluke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F2EF" w14:textId="77777777" w:rsidR="000239B2" w:rsidRPr="000239B2" w:rsidRDefault="000239B2" w:rsidP="000239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39B2">
              <w:rPr>
                <w:b/>
                <w:bCs/>
                <w:color w:val="000000"/>
                <w:sz w:val="20"/>
                <w:szCs w:val="20"/>
              </w:rPr>
              <w:t>Provjere znanja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C1EC" w14:textId="7A0C84A8" w:rsidR="000239B2" w:rsidRPr="000239B2" w:rsidRDefault="00EB56F5" w:rsidP="000239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Zbroj</w:t>
            </w:r>
          </w:p>
        </w:tc>
      </w:tr>
      <w:tr w:rsidR="000239B2" w:rsidRPr="000239B2" w14:paraId="0CCE8E27" w14:textId="77777777" w:rsidTr="000239B2">
        <w:trPr>
          <w:trHeight w:val="675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7E2F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Kazneno pravo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9748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8690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213F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odabir ponuđenih odgovora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4D0B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9310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239B2" w:rsidRPr="000239B2" w14:paraId="6CC66B22" w14:textId="77777777" w:rsidTr="000239B2">
        <w:trPr>
          <w:trHeight w:val="555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030A1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6EC0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82B6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341F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problemske situacije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3EFD" w14:textId="77777777" w:rsidR="000239B2" w:rsidRPr="000239B2" w:rsidRDefault="000239B2" w:rsidP="000239B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239B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37F4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</w:p>
        </w:tc>
      </w:tr>
      <w:tr w:rsidR="000239B2" w:rsidRPr="000239B2" w14:paraId="10B15545" w14:textId="77777777" w:rsidTr="000239B2">
        <w:trPr>
          <w:trHeight w:val="510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F7A2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Građansko pravo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B421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2B42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5193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odabir ponuđenih odgovora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62FF" w14:textId="77777777" w:rsidR="000239B2" w:rsidRPr="000239B2" w:rsidRDefault="000239B2" w:rsidP="000239B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239B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AE60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239B2" w:rsidRPr="000239B2" w14:paraId="6A5498A3" w14:textId="77777777" w:rsidTr="000239B2">
        <w:trPr>
          <w:trHeight w:val="5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FAF9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2A87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1517C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F715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problemske situacije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D630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EF6A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</w:p>
        </w:tc>
      </w:tr>
      <w:tr w:rsidR="000239B2" w:rsidRPr="000239B2" w14:paraId="0E3DAE00" w14:textId="77777777" w:rsidTr="000239B2">
        <w:trPr>
          <w:trHeight w:val="705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8B0B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Upravno pravo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F910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D35F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C752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462C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239B2" w:rsidRPr="000239B2" w14:paraId="09712D24" w14:textId="77777777" w:rsidTr="000239B2">
        <w:trPr>
          <w:trHeight w:val="69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E953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Etika i deontologija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FF40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1BE2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7A94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5290" w14:textId="77777777" w:rsidR="000239B2" w:rsidRPr="000239B2" w:rsidRDefault="000239B2" w:rsidP="000239B2">
            <w:pPr>
              <w:rPr>
                <w:color w:val="000000"/>
                <w:sz w:val="20"/>
                <w:szCs w:val="20"/>
              </w:rPr>
            </w:pPr>
            <w:r w:rsidRPr="000239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239B2" w:rsidRPr="000239B2" w14:paraId="3094BE8E" w14:textId="77777777" w:rsidTr="000239B2">
        <w:trPr>
          <w:trHeight w:val="675"/>
        </w:trPr>
        <w:tc>
          <w:tcPr>
            <w:tcW w:w="7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DD74DA" w14:textId="77777777" w:rsidR="000239B2" w:rsidRPr="000239B2" w:rsidRDefault="000239B2" w:rsidP="000239B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239B2">
              <w:rPr>
                <w:b/>
                <w:bCs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8A092" w14:textId="77777777" w:rsidR="000239B2" w:rsidRPr="000239B2" w:rsidRDefault="000239B2" w:rsidP="000239B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239B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14AB121D" w14:textId="77777777" w:rsidR="000239B2" w:rsidRPr="00D62274" w:rsidRDefault="000239B2" w:rsidP="00D95E9B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</w:p>
    <w:p w14:paraId="7FA1E0D5" w14:textId="35D48F08" w:rsidR="00D62274" w:rsidRDefault="009E4D80" w:rsidP="00D62274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D62274">
        <w:rPr>
          <w:sz w:val="20"/>
          <w:szCs w:val="20"/>
        </w:rPr>
        <w:t xml:space="preserve">Ukupna ocjena </w:t>
      </w:r>
      <w:r w:rsidR="009F3245">
        <w:rPr>
          <w:sz w:val="20"/>
          <w:szCs w:val="20"/>
        </w:rPr>
        <w:t xml:space="preserve">polaznice/polaznika </w:t>
      </w:r>
      <w:r w:rsidRPr="00D62274">
        <w:rPr>
          <w:sz w:val="20"/>
          <w:szCs w:val="20"/>
        </w:rPr>
        <w:t>na temelju stručnog usavršavanja u Školi iznosi _____ bodova.</w:t>
      </w:r>
    </w:p>
    <w:p w14:paraId="4FFFDCA8" w14:textId="77777777" w:rsidR="0083527E" w:rsidRPr="00D62274" w:rsidRDefault="0083527E" w:rsidP="00D62274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</w:p>
    <w:p w14:paraId="12274CC4" w14:textId="1FC2932B" w:rsidR="00085244" w:rsidRPr="00D62274" w:rsidRDefault="00085244" w:rsidP="00085244">
      <w:pPr>
        <w:jc w:val="both"/>
        <w:rPr>
          <w:sz w:val="20"/>
          <w:szCs w:val="20"/>
        </w:rPr>
      </w:pPr>
      <w:r w:rsidRPr="00D62274">
        <w:rPr>
          <w:sz w:val="20"/>
          <w:szCs w:val="20"/>
        </w:rPr>
        <w:t xml:space="preserve">U Zagrebu, </w:t>
      </w:r>
      <w:r w:rsidR="009E4D80" w:rsidRPr="00D62274">
        <w:rPr>
          <w:sz w:val="20"/>
          <w:szCs w:val="20"/>
        </w:rPr>
        <w:t>__________</w:t>
      </w:r>
    </w:p>
    <w:p w14:paraId="41663A45" w14:textId="77777777" w:rsidR="00BC3A11" w:rsidRPr="00D62274" w:rsidRDefault="00BC3A11" w:rsidP="00BC3A11">
      <w:pPr>
        <w:jc w:val="both"/>
        <w:rPr>
          <w:rFonts w:eastAsia="Calibri"/>
          <w:iCs/>
          <w:sz w:val="20"/>
          <w:szCs w:val="20"/>
          <w:lang w:eastAsia="en-US"/>
        </w:rPr>
      </w:pPr>
    </w:p>
    <w:p w14:paraId="0EB88644" w14:textId="6A0C3BED" w:rsidR="009E4D80" w:rsidRDefault="009E4D80" w:rsidP="00D917D7">
      <w:pPr>
        <w:rPr>
          <w:sz w:val="20"/>
          <w:szCs w:val="20"/>
        </w:rPr>
      </w:pPr>
      <w:r w:rsidRPr="00D62274">
        <w:rPr>
          <w:sz w:val="20"/>
          <w:szCs w:val="20"/>
        </w:rPr>
        <w:t>Predavači:</w:t>
      </w:r>
    </w:p>
    <w:p w14:paraId="77BAAB74" w14:textId="77777777" w:rsidR="00410EAB" w:rsidRPr="00D62274" w:rsidRDefault="00410EAB" w:rsidP="00D917D7">
      <w:pPr>
        <w:rPr>
          <w:sz w:val="20"/>
          <w:szCs w:val="20"/>
        </w:rPr>
      </w:pPr>
    </w:p>
    <w:p w14:paraId="727B72FA" w14:textId="36FF1F71" w:rsidR="009E4D80" w:rsidRPr="00D62274" w:rsidRDefault="009E4D80" w:rsidP="00D917D7">
      <w:pPr>
        <w:rPr>
          <w:sz w:val="20"/>
          <w:szCs w:val="20"/>
        </w:rPr>
      </w:pPr>
    </w:p>
    <w:sectPr w:rsidR="009E4D80" w:rsidRPr="00D62274" w:rsidSect="00B82B57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5C"/>
    <w:rsid w:val="000239B2"/>
    <w:rsid w:val="00054DF6"/>
    <w:rsid w:val="00085244"/>
    <w:rsid w:val="000B2783"/>
    <w:rsid w:val="000C777E"/>
    <w:rsid w:val="00153FC8"/>
    <w:rsid w:val="001709C2"/>
    <w:rsid w:val="001823EB"/>
    <w:rsid w:val="001C2BD5"/>
    <w:rsid w:val="001E5113"/>
    <w:rsid w:val="00223396"/>
    <w:rsid w:val="002448FC"/>
    <w:rsid w:val="002B0966"/>
    <w:rsid w:val="002B637A"/>
    <w:rsid w:val="002F2444"/>
    <w:rsid w:val="002F55A3"/>
    <w:rsid w:val="00311B84"/>
    <w:rsid w:val="00334B04"/>
    <w:rsid w:val="00376E84"/>
    <w:rsid w:val="004035E4"/>
    <w:rsid w:val="00410EAB"/>
    <w:rsid w:val="004173C7"/>
    <w:rsid w:val="00432344"/>
    <w:rsid w:val="00466BB3"/>
    <w:rsid w:val="004A17F7"/>
    <w:rsid w:val="004B13F7"/>
    <w:rsid w:val="004C342B"/>
    <w:rsid w:val="004D0A58"/>
    <w:rsid w:val="00573B39"/>
    <w:rsid w:val="00575DA0"/>
    <w:rsid w:val="00620738"/>
    <w:rsid w:val="00651524"/>
    <w:rsid w:val="00675264"/>
    <w:rsid w:val="00687B83"/>
    <w:rsid w:val="006A2E58"/>
    <w:rsid w:val="006E033D"/>
    <w:rsid w:val="006F7100"/>
    <w:rsid w:val="007A6F09"/>
    <w:rsid w:val="007D2181"/>
    <w:rsid w:val="008259EA"/>
    <w:rsid w:val="00834FCF"/>
    <w:rsid w:val="0083527E"/>
    <w:rsid w:val="008414DC"/>
    <w:rsid w:val="00845F92"/>
    <w:rsid w:val="008A32E4"/>
    <w:rsid w:val="008D3AF8"/>
    <w:rsid w:val="008D7680"/>
    <w:rsid w:val="008F0942"/>
    <w:rsid w:val="008F3C2C"/>
    <w:rsid w:val="008F5582"/>
    <w:rsid w:val="00921A77"/>
    <w:rsid w:val="0095542D"/>
    <w:rsid w:val="009E4D80"/>
    <w:rsid w:val="009F3245"/>
    <w:rsid w:val="009F7760"/>
    <w:rsid w:val="00A061CA"/>
    <w:rsid w:val="00A14635"/>
    <w:rsid w:val="00AA79A5"/>
    <w:rsid w:val="00AE119D"/>
    <w:rsid w:val="00B0684E"/>
    <w:rsid w:val="00B34A77"/>
    <w:rsid w:val="00B70C78"/>
    <w:rsid w:val="00B77ACC"/>
    <w:rsid w:val="00B77B6B"/>
    <w:rsid w:val="00B82B57"/>
    <w:rsid w:val="00BB4EF0"/>
    <w:rsid w:val="00BC3A11"/>
    <w:rsid w:val="00BD2AC8"/>
    <w:rsid w:val="00BE11B8"/>
    <w:rsid w:val="00C03D5A"/>
    <w:rsid w:val="00C65A08"/>
    <w:rsid w:val="00C66357"/>
    <w:rsid w:val="00C9489E"/>
    <w:rsid w:val="00CD0E5C"/>
    <w:rsid w:val="00D0110B"/>
    <w:rsid w:val="00D12E34"/>
    <w:rsid w:val="00D213AF"/>
    <w:rsid w:val="00D62274"/>
    <w:rsid w:val="00D67D24"/>
    <w:rsid w:val="00D917D7"/>
    <w:rsid w:val="00D95E9B"/>
    <w:rsid w:val="00DB052E"/>
    <w:rsid w:val="00E253BF"/>
    <w:rsid w:val="00E4241A"/>
    <w:rsid w:val="00E57C62"/>
    <w:rsid w:val="00EB56F5"/>
    <w:rsid w:val="00F63D0F"/>
    <w:rsid w:val="00F6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C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0E5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0E5C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02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0E5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0E5C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02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9C51B-2AE5-41E9-94F0-75093E90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wsadmin</dc:creator>
  <cp:lastModifiedBy>Mislav Šimić</cp:lastModifiedBy>
  <cp:revision>3</cp:revision>
  <cp:lastPrinted>2021-12-17T06:53:00Z</cp:lastPrinted>
  <dcterms:created xsi:type="dcterms:W3CDTF">2023-06-01T10:38:00Z</dcterms:created>
  <dcterms:modified xsi:type="dcterms:W3CDTF">2023-06-01T10:38:00Z</dcterms:modified>
</cp:coreProperties>
</file>